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EED17" w14:textId="77777777" w:rsidR="007E5931" w:rsidRPr="00723364" w:rsidRDefault="007E5931" w:rsidP="007E5931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1F6A75E8" w14:textId="77777777" w:rsidR="007E5931" w:rsidRPr="00723364" w:rsidRDefault="007E5931" w:rsidP="007E5931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</w:p>
    <w:p w14:paraId="523A0425" w14:textId="77777777" w:rsidR="007E5931" w:rsidRDefault="007E5931" w:rsidP="007E5931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</w:p>
    <w:p w14:paraId="16BDE87E" w14:textId="48B86BFC" w:rsidR="007E5931" w:rsidRPr="00F92C54" w:rsidDel="005B1F0E" w:rsidRDefault="007E5931" w:rsidP="009B21E8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SA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مناقصة رقم 2018/1 </w:t>
      </w:r>
      <w:r w:rsidR="009B21E8" w:rsidRPr="005E3C1F">
        <w:rPr>
          <w:rFonts w:ascii="Arial" w:hAnsi="Arial" w:cs="Arial" w:hint="cs"/>
          <w:b/>
          <w:bCs/>
          <w:sz w:val="22"/>
          <w:szCs w:val="22"/>
          <w:u w:val="single"/>
          <w:rtl/>
          <w:lang w:bidi="ar-SA"/>
        </w:rPr>
        <w:t>لشراء سيارة تشغيلية لنقل المتعالجين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  <w:lang w:bidi="ar-AE"/>
        </w:rPr>
      </w:pPr>
    </w:p>
    <w:p w14:paraId="7E7763AA" w14:textId="058F3DC9" w:rsidR="007E5931" w:rsidRPr="00FF4DC2" w:rsidRDefault="007E5931" w:rsidP="007E593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FF4DC2">
        <w:rPr>
          <w:rFonts w:ascii="Arial" w:hAnsi="Arial" w:cs="Arial" w:hint="cs"/>
          <w:sz w:val="22"/>
          <w:szCs w:val="22"/>
          <w:rtl/>
          <w:lang w:bidi="ar-AE"/>
        </w:rPr>
        <w:t xml:space="preserve">المركز الطبي على اسم يهودا </w:t>
      </w:r>
      <w:proofErr w:type="spellStart"/>
      <w:r w:rsidRPr="00FF4DC2"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FF4DC2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</w:t>
      </w:r>
      <w:r w:rsidRPr="00FF4DC2">
        <w:rPr>
          <w:rFonts w:asciiTheme="minorBidi" w:hAnsiTheme="minorBidi" w:cs="David" w:hint="cs"/>
          <w:b/>
          <w:bCs/>
          <w:sz w:val="22"/>
          <w:szCs w:val="22"/>
          <w:rtl/>
          <w:lang w:bidi="ar-AE"/>
        </w:rPr>
        <w:t xml:space="preserve"> </w:t>
      </w:r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الدعوة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"</w:t>
      </w:r>
      <w:r>
        <w:rPr>
          <w:rFonts w:asciiTheme="minorBidi" w:hAnsiTheme="minorBidi" w:hint="cs"/>
          <w:sz w:val="22"/>
          <w:szCs w:val="22"/>
          <w:rtl/>
          <w:lang w:bidi="ar-SA"/>
        </w:rPr>
        <w:t xml:space="preserve"> أو </w:t>
      </w:r>
      <w:r>
        <w:rPr>
          <w:rFonts w:asciiTheme="minorBidi" w:hAnsiTheme="minorBidi" w:cs="David" w:hint="cs"/>
          <w:sz w:val="22"/>
          <w:szCs w:val="22"/>
          <w:rtl/>
          <w:lang w:bidi="ar-SA"/>
        </w:rPr>
        <w:t>"</w:t>
      </w:r>
      <w:proofErr w:type="spellStart"/>
      <w:r w:rsidRPr="00FF4DC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أڨرڨنيل</w:t>
      </w:r>
      <w:proofErr w:type="spellEnd"/>
      <w:proofErr w:type="gramStart"/>
      <w:r>
        <w:rPr>
          <w:rFonts w:ascii="Arial" w:hAnsi="Arial" w:cs="Arial" w:hint="cs"/>
          <w:sz w:val="22"/>
          <w:szCs w:val="22"/>
          <w:rtl/>
          <w:lang w:bidi="ar-AE"/>
        </w:rPr>
        <w:t>"</w:t>
      </w:r>
      <w:r w:rsidRPr="00FF4DC2">
        <w:rPr>
          <w:rFonts w:asciiTheme="minorBidi" w:hAnsiTheme="minorBidi" w:cs="David"/>
          <w:sz w:val="22"/>
          <w:szCs w:val="22"/>
          <w:rtl/>
          <w:lang w:bidi="ar-SA"/>
        </w:rPr>
        <w:t>),</w:t>
      </w:r>
      <w:proofErr w:type="gramEnd"/>
      <w:r w:rsidRPr="00FF4DC2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</w:t>
      </w:r>
      <w:r>
        <w:rPr>
          <w:rFonts w:ascii="Arial" w:hAnsi="Arial" w:cs="Arial" w:hint="cs"/>
          <w:sz w:val="22"/>
          <w:szCs w:val="22"/>
          <w:rtl/>
          <w:lang w:bidi="ar-AE"/>
        </w:rPr>
        <w:t>2018/1</w:t>
      </w:r>
      <w:r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 w:rsidRPr="005E3C1F">
        <w:rPr>
          <w:rFonts w:ascii="Arial" w:hAnsi="Arial" w:cs="Arial" w:hint="cs"/>
          <w:b/>
          <w:bCs/>
          <w:sz w:val="22"/>
          <w:szCs w:val="22"/>
          <w:u w:val="single"/>
          <w:rtl/>
          <w:lang w:bidi="ar-SA"/>
        </w:rPr>
        <w:t>لشراء سيارة تشغيلية لنقل المتعالجين</w:t>
      </w:r>
      <w:r>
        <w:rPr>
          <w:rFonts w:ascii="Arial" w:hAnsi="Arial" w:cs="Arial" w:hint="cs"/>
          <w:sz w:val="22"/>
          <w:szCs w:val="22"/>
          <w:rtl/>
          <w:lang w:bidi="ar-SA"/>
        </w:rPr>
        <w:t>.</w:t>
      </w:r>
    </w:p>
    <w:p w14:paraId="45375CE1" w14:textId="77777777" w:rsidR="007E5931" w:rsidRPr="004F67D7" w:rsidRDefault="007E5931" w:rsidP="007E593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</w:t>
      </w:r>
      <w:proofErr w:type="gramStart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>المناقصة,</w:t>
      </w:r>
      <w:proofErr w:type="gramEnd"/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14:paraId="77F301C5" w14:textId="77777777" w:rsidR="007E5931" w:rsidRPr="00366FBA" w:rsidRDefault="007E5931" w:rsidP="007E593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 xml:space="preserve">على كل متوجه ذكر تفاصيل التعاقد معه من أجل الحصول على </w:t>
      </w:r>
      <w:proofErr w:type="spellStart"/>
      <w:r>
        <w:rPr>
          <w:rFonts w:cstheme="minorBidi" w:hint="cs"/>
          <w:rtl/>
          <w:lang w:bidi="ar-AE"/>
        </w:rPr>
        <w:t>حتلنات</w:t>
      </w:r>
      <w:proofErr w:type="spellEnd"/>
      <w:r>
        <w:rPr>
          <w:rFonts w:cstheme="minorBidi" w:hint="cs"/>
          <w:rtl/>
          <w:lang w:bidi="ar-AE"/>
        </w:rPr>
        <w:t xml:space="preserve"> بخصوص المناقصة.</w:t>
      </w:r>
    </w:p>
    <w:p w14:paraId="4097E132" w14:textId="77777777" w:rsidR="007E5931" w:rsidRPr="00366FBA" w:rsidRDefault="007E5931" w:rsidP="007E593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>.</w:t>
      </w:r>
    </w:p>
    <w:p w14:paraId="5B3331A8" w14:textId="77777777" w:rsidR="005E3C1F" w:rsidRPr="00723364" w:rsidRDefault="005E3C1F" w:rsidP="005E3C1F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5604E208" w14:textId="110FADC6" w:rsidR="005E3C1F" w:rsidRPr="00723364" w:rsidRDefault="005E3C1F" w:rsidP="005E3C1F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438CE">
        <w:t>shmoolik.than@abr.health.gov.il</w:t>
      </w:r>
      <w:r w:rsidRPr="000576D5">
        <w:rPr>
          <w:rFonts w:cs="David"/>
          <w:rtl/>
        </w:rPr>
        <w:t xml:space="preserve"> 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>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27.3.2018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14:paraId="14602B3E" w14:textId="77777777" w:rsidR="005E3C1F" w:rsidRPr="00723364" w:rsidRDefault="005E3C1F" w:rsidP="005E3C1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4867B74C" w14:textId="5FADDE84" w:rsidR="005E3C1F" w:rsidRPr="00723364" w:rsidRDefault="005E3C1F" w:rsidP="005E3C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>11.4.2018</w:t>
      </w:r>
      <w:r w:rsidRPr="00723364">
        <w:rPr>
          <w:rFonts w:asciiTheme="minorBidi" w:hAnsiTheme="minorBidi" w:cs="David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4DEFCD47" w14:textId="77777777" w:rsidR="005E3C1F" w:rsidRDefault="005E3C1F" w:rsidP="005E3C1F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 xml:space="preserve">في صندوق المناقصات للمركز الطبي على اسم يهودا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أڨرڨنيل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الموجود في الطابق الأول من مبنى الإدارة في شارع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كاكال</w:t>
      </w:r>
      <w:proofErr w:type="spellEnd"/>
      <w:r>
        <w:rPr>
          <w:rFonts w:ascii="Arial" w:hAnsi="Arial" w:cs="Arial" w:hint="cs"/>
          <w:sz w:val="22"/>
          <w:szCs w:val="22"/>
          <w:rtl/>
          <w:lang w:bidi="ar-AE"/>
        </w:rPr>
        <w:t xml:space="preserve"> 15 في بات </w:t>
      </w:r>
      <w:proofErr w:type="spellStart"/>
      <w:r>
        <w:rPr>
          <w:rFonts w:ascii="Arial" w:hAnsi="Arial" w:cs="Arial" w:hint="cs"/>
          <w:sz w:val="22"/>
          <w:szCs w:val="22"/>
          <w:rtl/>
          <w:lang w:bidi="ar-AE"/>
        </w:rPr>
        <w:t>يام</w:t>
      </w:r>
      <w:proofErr w:type="spellEnd"/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14:paraId="03A30180" w14:textId="77777777" w:rsidR="005E3C1F" w:rsidRDefault="005E3C1F" w:rsidP="005E3C1F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650F3F0F" w14:textId="77777777" w:rsidR="00F6360D" w:rsidRPr="00723364" w:rsidRDefault="00F6360D" w:rsidP="00F6360D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14F305BB" w14:textId="77777777" w:rsidR="00F6360D" w:rsidRDefault="00F6360D" w:rsidP="00F6360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16FFB1D6" w14:textId="77777777" w:rsidR="00F6360D" w:rsidRPr="00723364" w:rsidRDefault="00F6360D" w:rsidP="00F6360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6A5617E9" w14:textId="77777777" w:rsidR="00F6360D" w:rsidRPr="005E5267" w:rsidRDefault="00F6360D" w:rsidP="00F6360D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441A7BE" w14:textId="1CD7CFBE" w:rsidR="000752B3" w:rsidRPr="00264C18" w:rsidRDefault="000752B3" w:rsidP="00E62CAD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rtl/>
        </w:rPr>
      </w:pP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43239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E3C1F"/>
    <w:rsid w:val="005F647D"/>
    <w:rsid w:val="00632984"/>
    <w:rsid w:val="006809B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7E5931"/>
    <w:rsid w:val="00815CE6"/>
    <w:rsid w:val="00841A25"/>
    <w:rsid w:val="0087594F"/>
    <w:rsid w:val="00876DD9"/>
    <w:rsid w:val="00885F65"/>
    <w:rsid w:val="008978BE"/>
    <w:rsid w:val="008A5334"/>
    <w:rsid w:val="008A5785"/>
    <w:rsid w:val="008C2311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21E8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01BA3"/>
    <w:rsid w:val="00B241AD"/>
    <w:rsid w:val="00B3092A"/>
    <w:rsid w:val="00B375D5"/>
    <w:rsid w:val="00B62153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62CA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360D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7E5931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7E593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1592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1907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2018-03-20T13:42:00Z</dcterms:created>
  <dcterms:modified xsi:type="dcterms:W3CDTF">2018-03-20T13:42:00Z</dcterms:modified>
</cp:coreProperties>
</file>